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15D16B" wp14:paraId="64A51E2B" wp14:textId="69EDEDE5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Kagiso Nyokolodi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Principal Frontend Engineer &amp; AI Integration Specialist</w:t>
      </w:r>
    </w:p>
    <w:p xmlns:wp14="http://schemas.microsoft.com/office/word/2010/wordml" w:rsidP="2D15D16B" wp14:paraId="31BE2FD9" wp14:textId="5C5ADAA3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📞 072 382 8823 | ✉ </w:t>
      </w:r>
      <w:hyperlink r:id="Rf8244b34898c4a55">
        <w:r w:rsidRPr="2D15D16B" w:rsidR="17804629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Knyokolodi@gmail.com</w:t>
        </w:r>
      </w:hyperlink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| 🔗 </w:t>
      </w:r>
      <w:hyperlink r:id="R432df916ef0a4b08">
        <w:r w:rsidRPr="2D15D16B" w:rsidR="17804629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linkedin.com/in/kagiso-nyokolodi</w:t>
        </w:r>
      </w:hyperlink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| 🌐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kagiso-nyokolodi.dev/</w:t>
      </w:r>
    </w:p>
    <w:p xmlns:wp14="http://schemas.microsoft.com/office/word/2010/wordml" wp14:paraId="016A39AB" wp14:textId="0B950CAE"/>
    <w:p xmlns:wp14="http://schemas.microsoft.com/office/word/2010/wordml" w:rsidP="2D15D16B" wp14:paraId="18476EBF" wp14:textId="46F7F9CF">
      <w:pPr>
        <w:pStyle w:val="Heading3"/>
        <w:spacing w:before="281" w:beforeAutospacing="off" w:after="281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Professional Summary</w:t>
      </w:r>
    </w:p>
    <w:p xmlns:wp14="http://schemas.microsoft.com/office/word/2010/wordml" w:rsidP="2D15D16B" wp14:paraId="553C6FBA" wp14:textId="19AC302E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Principal Frontend Engineer and AI Integration Specialist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12+ years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progressive experience in large-scale web architecture. Expert in leading the design of high-performance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React/Next.js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applications and driving technical strategy. Specialized in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integrating AI tools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(OpenAI Assistants API, GPT-4) to accelerate development workflows,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boost performance by over 40%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, and deliver exceptional, intelligent user experiences. Proven ability to mentor teams and translate complex business goals into scalable, technically excellent solutions.</w:t>
      </w:r>
    </w:p>
    <w:p xmlns:wp14="http://schemas.microsoft.com/office/word/2010/wordml" wp14:paraId="7320C955" wp14:textId="2BF97A83"/>
    <w:p xmlns:wp14="http://schemas.microsoft.com/office/word/2010/wordml" w:rsidP="2D15D16B" wp14:paraId="50AC6087" wp14:textId="7558DEDA">
      <w:pPr>
        <w:pStyle w:val="Heading3"/>
        <w:spacing w:before="281" w:beforeAutospacing="off" w:after="281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Key Technical Expertise</w:t>
      </w:r>
    </w:p>
    <w:p xmlns:wp14="http://schemas.microsoft.com/office/word/2010/wordml" w:rsidP="2D15D16B" wp14:paraId="5BA82A62" wp14:textId="59BD0099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Frontend Development</w:t>
      </w:r>
    </w:p>
    <w:p xmlns:wp14="http://schemas.microsoft.com/office/word/2010/wordml" w:rsidP="2D15D16B" wp14:paraId="4C6C9FBD" wp14:textId="32F5013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React.js, TypeScript, Next.js, JavaScript (ES6+)</w:t>
      </w:r>
    </w:p>
    <w:p xmlns:wp14="http://schemas.microsoft.com/office/word/2010/wordml" w:rsidP="2D15D16B" wp14:paraId="22CCD010" wp14:textId="6E51972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Tailwind CSS, CSS3, Styled-Components, Material-UI</w:t>
      </w:r>
    </w:p>
    <w:p xmlns:wp14="http://schemas.microsoft.com/office/word/2010/wordml" w:rsidP="2D15D16B" wp14:paraId="74E27DF9" wp14:textId="29B8D9D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Redux Toolkit, Zustand,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TanStack Query</w:t>
      </w:r>
    </w:p>
    <w:p xmlns:wp14="http://schemas.microsoft.com/office/word/2010/wordml" w:rsidP="2D15D16B" wp14:paraId="399AC7E3" wp14:textId="63F705B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Jest, React Testing Library, Cypress</w:t>
      </w:r>
    </w:p>
    <w:p xmlns:wp14="http://schemas.microsoft.com/office/word/2010/wordml" w:rsidP="2D15D16B" wp14:paraId="586A61DB" wp14:textId="76330AE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Web Vitals Optimization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, Code Splitting, Lazy Loading</w:t>
      </w:r>
    </w:p>
    <w:p xmlns:wp14="http://schemas.microsoft.com/office/word/2010/wordml" w:rsidP="2D15D16B" wp14:paraId="123ABD94" wp14:textId="6532703B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AI &amp; Automation</w:t>
      </w:r>
    </w:p>
    <w:p xmlns:wp14="http://schemas.microsoft.com/office/word/2010/wordml" w:rsidP="2D15D16B" wp14:paraId="0B57C766" wp14:textId="2DED22D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OpenAI Assistants API, GPT-4 Models, Streaming Responses</w:t>
      </w:r>
    </w:p>
    <w:p xmlns:wp14="http://schemas.microsoft.com/office/word/2010/wordml" w:rsidP="2D15D16B" wp14:paraId="273DB328" wp14:textId="4B68A2A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FastAPI + OpenAI, Python async integration, chat systems</w:t>
      </w:r>
    </w:p>
    <w:p xmlns:wp14="http://schemas.microsoft.com/office/word/2010/wordml" w:rsidP="2D15D16B" wp14:paraId="56F10FE5" wp14:textId="0243FF7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Advanced Prompt Engineering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development tasks and automation</w:t>
      </w:r>
    </w:p>
    <w:p xmlns:wp14="http://schemas.microsoft.com/office/word/2010/wordml" w:rsidP="2D15D16B" wp14:paraId="04D7EA9D" wp14:textId="28B44F2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Windsurf IDE, Cascade AI, Claude, ChatGPT, GitHub Copilot</w:t>
      </w:r>
    </w:p>
    <w:p xmlns:wp14="http://schemas.microsoft.com/office/word/2010/wordml" w:rsidP="2D15D16B" wp14:paraId="4A9E59D9" wp14:textId="01EE261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AI-assisted code review automation and intelligent debugging</w:t>
      </w:r>
    </w:p>
    <w:p xmlns:wp14="http://schemas.microsoft.com/office/word/2010/wordml" w:rsidP="2D15D16B" wp14:paraId="2AEC8B0E" wp14:textId="42BE3C62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Full-Stack Capabilities</w:t>
      </w:r>
    </w:p>
    <w:p xmlns:wp14="http://schemas.microsoft.com/office/word/2010/wordml" w:rsidP="2D15D16B" wp14:paraId="21779973" wp14:textId="5799888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Ruby on Rails, Python FastAPI, Node.js, Express, NestJS</w:t>
      </w:r>
    </w:p>
    <w:p xmlns:wp14="http://schemas.microsoft.com/office/word/2010/wordml" w:rsidP="2D15D16B" wp14:paraId="5E013004" wp14:textId="79D0BFE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AWS Microservices, Heroku deployment</w:t>
      </w:r>
    </w:p>
    <w:p xmlns:wp14="http://schemas.microsoft.com/office/word/2010/wordml" w:rsidP="2D15D16B" wp14:paraId="1722DB7F" wp14:textId="0F2BA26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PostgreSQL, MongoDB, SQL</w:t>
      </w:r>
    </w:p>
    <w:p xmlns:wp14="http://schemas.microsoft.com/office/word/2010/wordml" w:rsidP="2D15D16B" wp14:paraId="0F29A0B8" wp14:textId="748F7D3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Git, Docker, CI/CD, Poetry, pyenv</w:t>
      </w:r>
    </w:p>
    <w:p xmlns:wp14="http://schemas.microsoft.com/office/word/2010/wordml" wp14:paraId="2315101C" wp14:textId="5FE61487"/>
    <w:p xmlns:wp14="http://schemas.microsoft.com/office/word/2010/wordml" w:rsidP="2D15D16B" wp14:paraId="11BBDECA" wp14:textId="1031DC52">
      <w:pPr>
        <w:pStyle w:val="Heading3"/>
        <w:spacing w:before="281" w:beforeAutospacing="off" w:after="281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Professional Strengths</w:t>
      </w:r>
    </w:p>
    <w:p xmlns:wp14="http://schemas.microsoft.com/office/word/2010/wordml" w:rsidP="2D15D16B" wp14:paraId="183AD1AF" wp14:textId="654D121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Architectural Leadership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Expert in designing and scaling responsive, accessible web applications.</w:t>
      </w:r>
    </w:p>
    <w:p xmlns:wp14="http://schemas.microsoft.com/office/word/2010/wordml" w:rsidP="2D15D16B" wp14:paraId="13A54F48" wp14:textId="46FC4EC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AI Integration Strategy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Specialized in leveraging AI tools (e.g., OpenAI API) to create products and accelerate engineering workflows.</w:t>
      </w:r>
    </w:p>
    <w:p xmlns:wp14="http://schemas.microsoft.com/office/word/2010/wordml" w:rsidP="2D15D16B" wp14:paraId="2DB547FC" wp14:textId="2346EF4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Elite Performance Optimization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Proven expertise in achieving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40%+ performance improvements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optimizing React/Next.js for Web Vitals.</w:t>
      </w:r>
    </w:p>
    <w:p xmlns:wp14="http://schemas.microsoft.com/office/word/2010/wordml" w:rsidP="2D15D16B" wp14:paraId="5DE4298E" wp14:textId="44FBFAF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Technical &amp; People Leadership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Leading development teams, driving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Agile adoption (Scrum/Kanban)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, and defining technical roadmaps.</w:t>
      </w:r>
    </w:p>
    <w:p xmlns:wp14="http://schemas.microsoft.com/office/word/2010/wordml" w:rsidP="2D15D16B" wp14:paraId="3170BCE4" wp14:textId="34834A7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Strategic Problem Solving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Advanced analytical and AI-assisted debugging skills to rapidly resolve complex system issues.</w:t>
      </w:r>
    </w:p>
    <w:p xmlns:wp14="http://schemas.microsoft.com/office/word/2010/wordml" wp14:paraId="70BCF11A" wp14:textId="66F13545"/>
    <w:p xmlns:wp14="http://schemas.microsoft.com/office/word/2010/wordml" w:rsidP="2D15D16B" wp14:paraId="7C4A2268" wp14:textId="5F006A35">
      <w:pPr>
        <w:pStyle w:val="Heading3"/>
        <w:spacing w:before="281" w:beforeAutospacing="off" w:after="281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Professional Experience</w:t>
      </w:r>
    </w:p>
    <w:p xmlns:wp14="http://schemas.microsoft.com/office/word/2010/wordml" w:rsidP="2D15D16B" wp14:paraId="2BC566FD" wp14:textId="41D81AA9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Principal Frontend Engineer | go2Africa (2024 - Present)</w:t>
      </w:r>
    </w:p>
    <w:p xmlns:wp14="http://schemas.microsoft.com/office/word/2010/wordml" w:rsidP="2D15D16B" wp14:paraId="774AA07A" wp14:textId="512A89B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Architected and built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complete chat assistant application using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OpenAI Assistants API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FastAPI backend and React frontend.</w:t>
      </w:r>
    </w:p>
    <w:p xmlns:wp14="http://schemas.microsoft.com/office/word/2010/wordml" w:rsidP="2D15D16B" wp14:paraId="03BA8DDA" wp14:textId="72080F0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Developed streaming chat responses, user authentication, and conversation management using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Python async/await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D15D16B" wp14:paraId="4FF11E9D" wp14:textId="1BF6484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Implemented AI-assisted development workflows using Windsurf IDE and Cascade AI,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increasing development velocity by 60%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D15D16B" wp14:paraId="37204CBF" wp14:textId="7E84313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Designed PostgreSQL schemas, implemented ActiveRecord models, and built and maintained Ruby on Rails applications with React/TypeScript frontends.</w:t>
      </w:r>
    </w:p>
    <w:p xmlns:wp14="http://schemas.microsoft.com/office/word/2010/wordml" w:rsidP="2D15D16B" wp14:paraId="530B5367" wp14:textId="406261B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Created RESTful APIs and integrated third-party services,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improving booking efficiency by 40%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D15D16B" wp14:paraId="3C92C737" wp14:textId="0EE9F47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Established AI-assisted code review and automated testing pipelines.</w:t>
      </w:r>
    </w:p>
    <w:p xmlns:wp14="http://schemas.microsoft.com/office/word/2010/wordml" w:rsidP="2D15D16B" wp14:paraId="266E1956" wp14:textId="40861B34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Senior Frontend Engineer | NTT (July 2020 - 2024)</w:t>
      </w:r>
    </w:p>
    <w:p xmlns:wp14="http://schemas.microsoft.com/office/word/2010/wordml" w:rsidP="2D15D16B" wp14:paraId="28ECA76E" wp14:textId="6AB4692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Architected and deployed large-scale web applications using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React and Next.js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resulting in a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40% increase in user engagement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metrics.</w:t>
      </w:r>
    </w:p>
    <w:p xmlns:wp14="http://schemas.microsoft.com/office/word/2010/wordml" w:rsidP="2D15D16B" wp14:paraId="7611AA28" wp14:textId="6AEEEAF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Spearheaded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RESTful API and database optimization initiatives, successfully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reducing critical response times by 30%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D15D16B" wp14:paraId="3095497C" wp14:textId="578614C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Mentored 5+ junior developers and formalized code review processes,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improving review cycles and quality assurance by 50%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D15D16B" wp14:paraId="35E40CBE" wp14:textId="3EB14BFB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Software Engineer | OneCart (April 2020 - June 2020)</w:t>
      </w:r>
    </w:p>
    <w:p xmlns:wp14="http://schemas.microsoft.com/office/word/2010/wordml" w:rsidP="2D15D16B" wp14:paraId="72529A97" wp14:textId="6E04F8C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Engineered core RESTful APIs using the MERN/MEAN stack,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improving response time by 25%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enhancing real-time data delivery for the marketplace.</w:t>
      </w:r>
    </w:p>
    <w:p xmlns:wp14="http://schemas.microsoft.com/office/word/2010/wordml" w:rsidP="2D15D16B" wp14:paraId="775A2864" wp14:textId="7F5CE1D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Led a rapid optimization initiative on legacy code,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increasing system efficiency by 35%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improving maintainability.</w:t>
      </w:r>
    </w:p>
    <w:p xmlns:wp14="http://schemas.microsoft.com/office/word/2010/wordml" w:rsidP="2D15D16B" wp14:paraId="3922E89A" wp14:textId="4E0C975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Developed and deployed responsive, modern applications, significantly upgrading the UI/UX across key user flows.</w:t>
      </w:r>
    </w:p>
    <w:p xmlns:wp14="http://schemas.microsoft.com/office/word/2010/wordml" w:rsidP="2D15D16B" wp14:paraId="56654C12" wp14:textId="2B62483F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Senior Software Engineer | Dimension Data (Oct 2018 - Mar 2020)</w:t>
      </w:r>
    </w:p>
    <w:p xmlns:wp14="http://schemas.microsoft.com/office/word/2010/wordml" w:rsidP="2D15D16B" wp14:paraId="396149D0" wp14:textId="0550B43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Developed scalable web applications and robust backend services integrated into enterprise infrastructure.</w:t>
      </w:r>
    </w:p>
    <w:p xmlns:wp14="http://schemas.microsoft.com/office/word/2010/wordml" w:rsidP="2D15D16B" wp14:paraId="7B9D9310" wp14:textId="77F82E3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Integrated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AWS microservices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specialized platforms (e.g., Telviva Cloud PBX) to connect core business functions.</w:t>
      </w:r>
    </w:p>
    <w:p xmlns:wp14="http://schemas.microsoft.com/office/word/2010/wordml" w:rsidP="2D15D16B" wp14:paraId="54F3810E" wp14:textId="409B40A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Managed complex application state using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Redux and React Context API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ensure data consistency.</w:t>
      </w:r>
    </w:p>
    <w:p xmlns:wp14="http://schemas.microsoft.com/office/word/2010/wordml" w:rsidP="2D15D16B" wp14:paraId="319B1E23" wp14:textId="464F1DF8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Software Developer | XPERTEK (Sept 2015 - Sept 2018)</w:t>
      </w:r>
    </w:p>
    <w:p xmlns:wp14="http://schemas.microsoft.com/office/word/2010/wordml" w:rsidP="2D15D16B" wp14:paraId="08844CC4" wp14:textId="055ADBB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Maintained finance applications, enhancing UI and data management.</w:t>
      </w:r>
    </w:p>
    <w:p xmlns:wp14="http://schemas.microsoft.com/office/word/2010/wordml" w:rsidP="2D15D16B" wp14:paraId="6301EB56" wp14:textId="2EB7216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Implemented responsive frontend solutions with modern JS frameworks.</w:t>
      </w:r>
    </w:p>
    <w:p xmlns:wp14="http://schemas.microsoft.com/office/word/2010/wordml" w:rsidP="2D15D16B" wp14:paraId="66D49E13" wp14:textId="762FAA67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Web &amp; Mobile Developer | IntelliLab (Apr 2013 - Aug 2015)</w:t>
      </w:r>
    </w:p>
    <w:p xmlns:wp14="http://schemas.microsoft.com/office/word/2010/wordml" w:rsidP="2D15D16B" wp14:paraId="2A4CF36F" wp14:textId="3E5EDA4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Developed AR applications and responsive web apps.</w:t>
      </w:r>
    </w:p>
    <w:p xmlns:wp14="http://schemas.microsoft.com/office/word/2010/wordml" w:rsidP="2D15D16B" wp14:paraId="7880342D" wp14:textId="234E192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Implemented mobile-first design principles and responsive layouts.</w:t>
      </w:r>
    </w:p>
    <w:p xmlns:wp14="http://schemas.microsoft.com/office/word/2010/wordml" wp14:paraId="2A9C6E28" wp14:textId="65BEEAD9"/>
    <w:p xmlns:wp14="http://schemas.microsoft.com/office/word/2010/wordml" w:rsidP="2D15D16B" wp14:paraId="0DEB278F" wp14:textId="66F805CB">
      <w:pPr>
        <w:pStyle w:val="Heading3"/>
        <w:spacing w:before="281" w:beforeAutospacing="off" w:after="281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Education</w:t>
      </w:r>
    </w:p>
    <w:p xmlns:wp14="http://schemas.microsoft.com/office/word/2010/wordml" w:rsidP="2D15D16B" wp14:paraId="041B87B9" wp14:textId="5E156C23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Tshwane University of Technology</w:t>
      </w:r>
    </w:p>
    <w:p xmlns:wp14="http://schemas.microsoft.com/office/word/2010/wordml" w:rsidP="2D15D16B" wp14:paraId="0EA8FCD9" wp14:textId="5D8CC4C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National Diploma, IT Web and Multimedia</w:t>
      </w:r>
    </w:p>
    <w:p xmlns:wp14="http://schemas.microsoft.com/office/word/2010/wordml" w:rsidP="2D15D16B" wp14:paraId="45AA85FB" wp14:textId="227F4A1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Bachelor of Technology - BTech, IT Web and Multimedia</w:t>
      </w:r>
    </w:p>
    <w:p xmlns:wp14="http://schemas.microsoft.com/office/word/2010/wordml" wp14:paraId="1E86ABD9" wp14:textId="3A679B0D"/>
    <w:p xmlns:wp14="http://schemas.microsoft.com/office/word/2010/wordml" w:rsidP="2D15D16B" wp14:paraId="140756F2" wp14:textId="0BDECC52">
      <w:pPr>
        <w:pStyle w:val="Heading3"/>
        <w:spacing w:before="281" w:beforeAutospacing="off" w:after="281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Key Achievements</w:t>
      </w:r>
    </w:p>
    <w:p xmlns:wp14="http://schemas.microsoft.com/office/word/2010/wordml" w:rsidP="2D15D16B" wp14:paraId="1BBC3AC5" wp14:textId="32261CD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Pioneering AI Integration: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Successfully integrated AI tools (e.g., OpenAI) across engineering teams, leading to a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60% reduction in feature delivery time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D15D16B" wp14:paraId="54B16BF5" wp14:textId="4C4837A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Elite Performance Optimization: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Delivered consistent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40%+ application performance improvements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across multiple projects, enhancing user retention.</w:t>
      </w:r>
    </w:p>
    <w:p xmlns:wp14="http://schemas.microsoft.com/office/word/2010/wordml" w:rsidP="2D15D16B" wp14:paraId="65843F54" wp14:textId="05F47CE4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AI Workflow Leadership: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Directly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trained and onboarded 15+ developers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modern AI-assisted development and automation workflows.</w:t>
      </w:r>
    </w:p>
    <w:p xmlns:wp14="http://schemas.microsoft.com/office/word/2010/wordml" w:rsidP="2D15D16B" wp14:paraId="693346F3" wp14:textId="675A47F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Full-Stack Versatility: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Seamlessly transitioned from core frontend to </w:t>
      </w: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full-stack development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, achieving immediate impact with Ruby on Rails and FastAPI.</w:t>
      </w:r>
    </w:p>
    <w:p xmlns:wp14="http://schemas.microsoft.com/office/word/2010/wordml" wp14:paraId="232C8146" wp14:textId="270A67C7"/>
    <w:p xmlns:wp14="http://schemas.microsoft.com/office/word/2010/wordml" w:rsidP="2D15D16B" wp14:paraId="210D2ADC" wp14:textId="41F59D3D">
      <w:pPr>
        <w:pStyle w:val="Heading3"/>
        <w:spacing w:before="281" w:beforeAutospacing="off" w:after="281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Additional Skills</w:t>
      </w:r>
    </w:p>
    <w:p xmlns:wp14="http://schemas.microsoft.com/office/word/2010/wordml" w:rsidP="2D15D16B" wp14:paraId="3AFCA7A5" wp14:textId="29A4C74E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Agile Methodologies: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Scrum, Kanban</w:t>
      </w:r>
    </w:p>
    <w:p xmlns:wp14="http://schemas.microsoft.com/office/word/2010/wordml" w:rsidP="2D15D16B" wp14:paraId="6CFF187D" wp14:textId="02ED6D5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Team Building &amp; Mentorship: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AI-assisted development training</w:t>
      </w:r>
    </w:p>
    <w:p xmlns:wp14="http://schemas.microsoft.com/office/word/2010/wordml" w:rsidP="2D15D16B" wp14:paraId="5AC3DB2B" wp14:textId="701D643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Cross-functional Collaboration:</w:t>
      </w: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AI tool adoption and training</w:t>
      </w:r>
    </w:p>
    <w:p xmlns:wp14="http://schemas.microsoft.com/office/word/2010/wordml" wp14:paraId="1177C14A" wp14:textId="48DE56F5"/>
    <w:p xmlns:wp14="http://schemas.microsoft.com/office/word/2010/wordml" w:rsidP="2D15D16B" wp14:paraId="65F0818F" wp14:textId="52A1FE87">
      <w:pPr>
        <w:pStyle w:val="Heading3"/>
        <w:spacing w:before="281" w:beforeAutospacing="off" w:after="281" w:afterAutospacing="off"/>
      </w:pPr>
      <w:r w:rsidRPr="2D15D16B" w:rsidR="1780462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References</w:t>
      </w:r>
    </w:p>
    <w:p xmlns:wp14="http://schemas.microsoft.com/office/word/2010/wordml" w:rsidP="2D15D16B" wp14:paraId="397570FA" wp14:textId="4298745C">
      <w:pPr>
        <w:spacing w:before="240" w:beforeAutospacing="off" w:after="240" w:afterAutospacing="off"/>
      </w:pPr>
      <w:r w:rsidRPr="2D15D16B" w:rsidR="17804629">
        <w:rPr>
          <w:rFonts w:ascii="Aptos" w:hAnsi="Aptos" w:eastAsia="Aptos" w:cs="Aptos"/>
          <w:noProof w:val="0"/>
          <w:sz w:val="24"/>
          <w:szCs w:val="24"/>
          <w:lang w:val="en-US"/>
        </w:rPr>
        <w:t>Available upon request.</w:t>
      </w:r>
    </w:p>
    <w:p xmlns:wp14="http://schemas.microsoft.com/office/word/2010/wordml" wp14:paraId="2C078E63" wp14:textId="632A319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74960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566e5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6ee74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07e77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cb079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e5cc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d102e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0632c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486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e5a2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7558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1a60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7dee3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7DDD8"/>
    <w:rsid w:val="17804629"/>
    <w:rsid w:val="1BD7DDD8"/>
    <w:rsid w:val="2D15D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DDD8"/>
  <w15:chartTrackingRefBased/>
  <w15:docId w15:val="{488B45E0-93E0-492C-B90F-75201174D4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D15D16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D15D16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f8244b34898c4a55" Type="http://schemas.openxmlformats.org/officeDocument/2006/relationships/hyperlink" Target="mailto:Knyokolodi@gmail.com" TargetMode="External"/><Relationship Id="R432df916ef0a4b08" Type="http://schemas.openxmlformats.org/officeDocument/2006/relationships/hyperlink" Target="https://www.google.com/search?q=https://linkedin.com/in/kagiso-nyokolodi" TargetMode="External"/><Relationship Id="Rbc36a03f8429428b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2025-11-04T04:54:08.4810245Z</dcterms:created>
  <dcterms:modified xsi:type="dcterms:W3CDTF">2025-11-04T04:54:38.2621110Z</dcterms:modified>
  <dc:creator>Kagiso Nyokolodi</dc:creator>
  <lastModifiedBy>Kagiso Nyokolodi</lastModifiedBy>
</coreProperties>
</file>